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3916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######################################################</w:t>
      </w:r>
    </w:p>
    <w:p w14:paraId="5104EBD7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##</w:t>
      </w:r>
    </w:p>
    <w:p w14:paraId="44D871D8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## EXERCISE 11</w:t>
      </w:r>
    </w:p>
    <w:p w14:paraId="3E944409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##</w:t>
      </w:r>
    </w:p>
    <w:p w14:paraId="5902DB92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######################################################</w:t>
      </w:r>
    </w:p>
    <w:p w14:paraId="5DAE42C2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</w:p>
    <w:p w14:paraId="0143FAB3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## Select all resources that are an instance of Person that do not have a death date specified for them</w:t>
      </w:r>
    </w:p>
    <w:p w14:paraId="27F55FEC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</w:t>
      </w:r>
    </w:p>
    <w:p w14:paraId="0B6DB1BD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SELECT *</w:t>
      </w:r>
    </w:p>
    <w:p w14:paraId="0A4845D7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WHERE {</w:t>
      </w:r>
    </w:p>
    <w:p w14:paraId="11ABFE58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?person a schema:Person .</w:t>
      </w:r>
    </w:p>
    <w:p w14:paraId="0E493EC4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FILTER NOT EXISTS {?person schema:deathDate ?date }</w:t>
      </w:r>
    </w:p>
    <w:p w14:paraId="2AF9974B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}</w:t>
      </w:r>
    </w:p>
    <w:p w14:paraId="442DEF46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</w:p>
    <w:p w14:paraId="31413C84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## List all persons, and if specified, their birthdate and death date</w:t>
      </w:r>
    </w:p>
    <w:p w14:paraId="2EBB5B49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</w:t>
      </w:r>
    </w:p>
    <w:p w14:paraId="64A9D65C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SELECT ?person ?birthDate ?deathDate</w:t>
      </w:r>
    </w:p>
    <w:p w14:paraId="62917544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WHERE {</w:t>
      </w:r>
    </w:p>
    <w:p w14:paraId="014C967C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?person a schema:Person .</w:t>
      </w:r>
    </w:p>
    <w:p w14:paraId="7235D249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OPTIONAL { ?person schema:birthDate ?birthDate } </w:t>
      </w:r>
    </w:p>
    <w:p w14:paraId="15D1200D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OPTIONAL { ?person schema:deathDate ?deathDate } </w:t>
      </w:r>
    </w:p>
    <w:p w14:paraId="12C75689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}</w:t>
      </w:r>
    </w:p>
    <w:p w14:paraId="044F8803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</w:p>
    <w:p w14:paraId="7A217E14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## Selects persons who are Kennedys, the university or college they graduated from, their spouse, and, optionally, the university or college their spouse graduated from.</w:t>
      </w:r>
    </w:p>
    <w:p w14:paraId="71EEBECC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</w:t>
      </w:r>
    </w:p>
    <w:p w14:paraId="6F1A89EC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SELECT ?person ?univ ?spouse ?spouseUniv</w:t>
      </w:r>
    </w:p>
    <w:p w14:paraId="682A1FA3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WHERE {</w:t>
      </w:r>
    </w:p>
    <w:p w14:paraId="330CA8A0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?person schema:alumniOf ?univ .</w:t>
      </w:r>
    </w:p>
    <w:p w14:paraId="07ADD7FF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?person schema:spouse ?spouse .</w:t>
      </w:r>
    </w:p>
    <w:p w14:paraId="33440B42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?person schema:familyName ?familyName .</w:t>
      </w:r>
    </w:p>
    <w:p w14:paraId="5470B09A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FILTER ( ?familyName = "Kennedy" ) </w:t>
      </w:r>
    </w:p>
    <w:p w14:paraId="0233E4AF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OPTIONAL {</w:t>
      </w:r>
    </w:p>
    <w:p w14:paraId="1BD8ADCC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?spouse schema:alumniOf ?spouseUniv</w:t>
      </w:r>
    </w:p>
    <w:p w14:paraId="629022A2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}</w:t>
      </w:r>
    </w:p>
    <w:p w14:paraId="4E8D822F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} </w:t>
      </w:r>
    </w:p>
    <w:p w14:paraId="25C81D0B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</w:p>
    <w:p w14:paraId="090EEBEB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## Selects persons who are Kennedys, and their spouse, and either the Kennedy graduated from Yale or the spouse graduated from Manhattanville College</w:t>
      </w:r>
    </w:p>
    <w:p w14:paraId="1C7D3D56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</w:t>
      </w:r>
    </w:p>
    <w:p w14:paraId="0BA6D11B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SELECT ?person ?univ ?spouse ?spouseUniv</w:t>
      </w:r>
    </w:p>
    <w:p w14:paraId="19B0A984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WHERE {</w:t>
      </w:r>
    </w:p>
    <w:p w14:paraId="2963E2FA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?person schema:spouse ?spouse .</w:t>
      </w:r>
    </w:p>
    <w:p w14:paraId="7807693C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?person schema:familyName ?familyName .</w:t>
      </w:r>
    </w:p>
    <w:p w14:paraId="4F5D0986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FILTER ( ?familyName = "Kennedy" ) </w:t>
      </w:r>
    </w:p>
    <w:p w14:paraId="3F4334B8" w14:textId="77777777" w:rsidR="00FE62DE" w:rsidRPr="00815705" w:rsidRDefault="00FE62DE" w:rsidP="00FE62DE">
      <w:pPr>
        <w:pStyle w:val="Tekstzonderopmaak"/>
        <w:rPr>
          <w:rFonts w:ascii="Courier New" w:hAnsi="Courier New" w:cs="Courier New"/>
          <w:lang w:val="nl-NL"/>
        </w:rPr>
      </w:pPr>
      <w:r w:rsidRPr="00FE62DE">
        <w:rPr>
          <w:rFonts w:ascii="Courier New" w:hAnsi="Courier New" w:cs="Courier New"/>
        </w:rPr>
        <w:t xml:space="preserve">  </w:t>
      </w:r>
      <w:r w:rsidRPr="00815705">
        <w:rPr>
          <w:rFonts w:ascii="Courier New" w:hAnsi="Courier New" w:cs="Courier New"/>
          <w:lang w:val="nl-NL"/>
        </w:rPr>
        <w:t>{</w:t>
      </w:r>
    </w:p>
    <w:p w14:paraId="104A44EC" w14:textId="77777777" w:rsidR="00FE62DE" w:rsidRPr="00815705" w:rsidRDefault="00FE62DE" w:rsidP="00FE62DE">
      <w:pPr>
        <w:pStyle w:val="Tekstzonderopmaak"/>
        <w:rPr>
          <w:rFonts w:ascii="Courier New" w:hAnsi="Courier New" w:cs="Courier New"/>
          <w:lang w:val="nl-NL"/>
        </w:rPr>
      </w:pPr>
      <w:r w:rsidRPr="00815705">
        <w:rPr>
          <w:rFonts w:ascii="Courier New" w:hAnsi="Courier New" w:cs="Courier New"/>
          <w:lang w:val="nl-NL"/>
        </w:rPr>
        <w:t xml:space="preserve">    ?person schema:alumniOf ?univ .</w:t>
      </w:r>
    </w:p>
    <w:p w14:paraId="0C42CF8E" w14:textId="77777777" w:rsidR="00FE62DE" w:rsidRPr="00815705" w:rsidRDefault="00FE62DE" w:rsidP="00FE62DE">
      <w:pPr>
        <w:pStyle w:val="Tekstzonderopmaak"/>
        <w:rPr>
          <w:rFonts w:ascii="Courier New" w:hAnsi="Courier New" w:cs="Courier New"/>
          <w:lang w:val="nl-NL"/>
        </w:rPr>
      </w:pPr>
      <w:r w:rsidRPr="00815705">
        <w:rPr>
          <w:rFonts w:ascii="Courier New" w:hAnsi="Courier New" w:cs="Courier New"/>
          <w:lang w:val="nl-NL"/>
        </w:rPr>
        <w:t xml:space="preserve">    FILTER (?univ = kennedys:Yale )</w:t>
      </w:r>
    </w:p>
    <w:p w14:paraId="7A212870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815705">
        <w:rPr>
          <w:rFonts w:ascii="Courier New" w:hAnsi="Courier New" w:cs="Courier New"/>
          <w:lang w:val="nl-NL"/>
        </w:rPr>
        <w:t xml:space="preserve">  </w:t>
      </w:r>
      <w:r w:rsidRPr="00FE62DE">
        <w:rPr>
          <w:rFonts w:ascii="Courier New" w:hAnsi="Courier New" w:cs="Courier New"/>
        </w:rPr>
        <w:t>} UNION {</w:t>
      </w:r>
    </w:p>
    <w:p w14:paraId="6519572F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?spouse schema:alumniOf ?spouseUniv .</w:t>
      </w:r>
    </w:p>
    <w:p w14:paraId="183281B7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FILTER ( ?spouseUniv = kennedys:ManhattanvilleCollege )</w:t>
      </w:r>
    </w:p>
    <w:p w14:paraId="64A70293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}</w:t>
      </w:r>
    </w:p>
    <w:p w14:paraId="761AAAF9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} </w:t>
      </w:r>
    </w:p>
    <w:p w14:paraId="781E1009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</w:p>
    <w:p w14:paraId="345A1398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lastRenderedPageBreak/>
        <w:t>## Selects all descendants of Rose Fitzgerald that have either navy, attorney or actor as job title.</w:t>
      </w:r>
    </w:p>
    <w:p w14:paraId="7EAE7E77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</w:t>
      </w:r>
    </w:p>
    <w:p w14:paraId="073689AE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SELECT ?person ?jobTitle</w:t>
      </w:r>
    </w:p>
    <w:p w14:paraId="524C81CC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WHERE {</w:t>
      </w:r>
    </w:p>
    <w:p w14:paraId="5C1C41AE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?person schema:parent+ kennedys:RoseFitzgerald .</w:t>
      </w:r>
    </w:p>
    <w:p w14:paraId="4310907E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{ </w:t>
      </w:r>
    </w:p>
    <w:p w14:paraId="6D841B45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?person schema:jobTitle ?jobTitle .</w:t>
      </w:r>
    </w:p>
    <w:p w14:paraId="00171CAF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FILTER ( ?jobTitle = "navy" ) </w:t>
      </w:r>
    </w:p>
    <w:p w14:paraId="11B4075F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} UNION {</w:t>
      </w:r>
    </w:p>
    <w:p w14:paraId="428B77EB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?person schema:jobTitle ?jobTitle .</w:t>
      </w:r>
    </w:p>
    <w:p w14:paraId="7B844089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FILTER ( ?jobTitle = "attorney" )</w:t>
      </w:r>
    </w:p>
    <w:p w14:paraId="1BACD16A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} UNION {</w:t>
      </w:r>
    </w:p>
    <w:p w14:paraId="4FEA9CE8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?person schema:jobTitle ?jobTitle .</w:t>
      </w:r>
    </w:p>
    <w:p w14:paraId="76926278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FILTER ( ?jobTitle = "actor" )</w:t>
      </w:r>
    </w:p>
    <w:p w14:paraId="68D88EE7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}</w:t>
      </w:r>
    </w:p>
    <w:p w14:paraId="56EF10C1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}</w:t>
      </w:r>
    </w:p>
    <w:p w14:paraId="2C6297FA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</w:p>
    <w:p w14:paraId="5D6D1FD2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## Bonus exercise. Create a query that selects people that have the job title “attorney”, or have an honorific suffix. </w:t>
      </w:r>
    </w:p>
    <w:p w14:paraId="3E6A9880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#</w:t>
      </w:r>
    </w:p>
    <w:p w14:paraId="1A693ED8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SELECT ?person ?givenName ?familyName ?suffix ?jobTitle</w:t>
      </w:r>
    </w:p>
    <w:p w14:paraId="529C9DDD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WHERE {</w:t>
      </w:r>
    </w:p>
    <w:p w14:paraId="5D61065E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?person schema:givenName ?givenName .</w:t>
      </w:r>
    </w:p>
    <w:p w14:paraId="6E3E313E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?person schema:familyName ?familyName .</w:t>
      </w:r>
    </w:p>
    <w:p w14:paraId="62F40358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{</w:t>
      </w:r>
    </w:p>
    <w:p w14:paraId="46312F7E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?person schema:jobTitle ?jobTitle .</w:t>
      </w:r>
    </w:p>
    <w:p w14:paraId="67F7DD85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FILTER ( ?jobTitle = "attorney" )</w:t>
      </w:r>
    </w:p>
    <w:p w14:paraId="2AFA34F9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FILTER NOT EXISTS {</w:t>
      </w:r>
    </w:p>
    <w:p w14:paraId="5BCEFF62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  ?person schema:honorificSuffix ?suffix .</w:t>
      </w:r>
    </w:p>
    <w:p w14:paraId="2F284505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}</w:t>
      </w:r>
    </w:p>
    <w:p w14:paraId="36EC924E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} UNION {</w:t>
      </w:r>
    </w:p>
    <w:p w14:paraId="2CB58ABC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?person schema:honorificSuffix ?suffix .</w:t>
      </w:r>
    </w:p>
    <w:p w14:paraId="4B982450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FILTER NOT EXISTS {</w:t>
      </w:r>
    </w:p>
    <w:p w14:paraId="26B5FEFC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  ?person schema:jobTitle "attorney" .</w:t>
      </w:r>
    </w:p>
    <w:p w14:paraId="2F03CEEF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}</w:t>
      </w:r>
    </w:p>
    <w:p w14:paraId="402661F1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} UNION {</w:t>
      </w:r>
    </w:p>
    <w:p w14:paraId="1B884075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?person schema:honorificSuffix ?suffix .</w:t>
      </w:r>
    </w:p>
    <w:p w14:paraId="551D7D2D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?person schema:jobTitle ?jobTitle .</w:t>
      </w:r>
    </w:p>
    <w:p w14:paraId="67581BC9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  FILTER ( ?jobTitle = "attorney" )</w:t>
      </w:r>
    </w:p>
    <w:p w14:paraId="3A2ED233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 xml:space="preserve">  }</w:t>
      </w:r>
    </w:p>
    <w:p w14:paraId="3142C2BF" w14:textId="77777777" w:rsidR="00FE62DE" w:rsidRPr="00FE62DE" w:rsidRDefault="00FE62DE" w:rsidP="00FE62DE">
      <w:pPr>
        <w:pStyle w:val="Tekstzonderopmaak"/>
        <w:rPr>
          <w:rFonts w:ascii="Courier New" w:hAnsi="Courier New" w:cs="Courier New"/>
        </w:rPr>
      </w:pPr>
      <w:r w:rsidRPr="00FE62DE">
        <w:rPr>
          <w:rFonts w:ascii="Courier New" w:hAnsi="Courier New" w:cs="Courier New"/>
        </w:rPr>
        <w:t>} ORDER BY ?familyName ?givenName</w:t>
      </w:r>
    </w:p>
    <w:sectPr w:rsidR="00FE62DE" w:rsidRPr="00FE62DE" w:rsidSect="00226A8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E3"/>
    <w:rsid w:val="001C60E3"/>
    <w:rsid w:val="00752382"/>
    <w:rsid w:val="00815705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3EE1"/>
  <w15:chartTrackingRefBased/>
  <w15:docId w15:val="{AB7921C6-C1BE-4641-BDEF-889962F9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26A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26A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Hakemulder</dc:creator>
  <cp:keywords/>
  <dc:description/>
  <cp:lastModifiedBy>Arie Hakemulder</cp:lastModifiedBy>
  <cp:revision>2</cp:revision>
  <dcterms:created xsi:type="dcterms:W3CDTF">2021-12-20T12:24:00Z</dcterms:created>
  <dcterms:modified xsi:type="dcterms:W3CDTF">2021-12-20T12:24:00Z</dcterms:modified>
</cp:coreProperties>
</file>