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1F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7FC9022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5D64461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EXERCISE 7A</w:t>
      </w:r>
    </w:p>
    <w:p w14:paraId="6AE1DBE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75BE67A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249ACAE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6167E9E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Who is Caroline Kennedy’s father, and what is his birthdate and his death date?</w:t>
      </w:r>
    </w:p>
    <w:p w14:paraId="6A84E36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0716131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?father ?bdate ?ddate</w:t>
      </w:r>
    </w:p>
    <w:p w14:paraId="74E6ECD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5A18B04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kennedys:CarolineKennedy schema:parent ?f .</w:t>
      </w:r>
    </w:p>
    <w:p w14:paraId="002F41E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?f schema:gender "male" .</w:t>
      </w:r>
    </w:p>
    <w:p w14:paraId="2FFEFD0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?f schema:birthDate ?bdate .</w:t>
      </w:r>
    </w:p>
    <w:p w14:paraId="643EAAE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?f schema:deathDate ?ddate .</w:t>
      </w:r>
    </w:p>
    <w:p w14:paraId="533007B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74A595A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0F6A35A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Who is Caroline Kennedy’s father, and what triples do we have in the graph that have this resource as subject?</w:t>
      </w:r>
    </w:p>
    <w:p w14:paraId="789829F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008DF53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61042F5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789914F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kennedys:CarolineKennedy schema:parent ?f .</w:t>
      </w:r>
    </w:p>
    <w:p w14:paraId="23C53BE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?f schema:gender "male" .</w:t>
      </w:r>
    </w:p>
    <w:p w14:paraId="60985C3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?f ?p ?o.</w:t>
      </w:r>
    </w:p>
    <w:p w14:paraId="5017A75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367C89C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62BD8B5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Who is whose mother</w:t>
      </w:r>
    </w:p>
    <w:p w14:paraId="1C96E3A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63A8DBE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6009236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599F20B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?child schema:parent ?mother .</w:t>
      </w:r>
    </w:p>
    <w:p w14:paraId="48B8176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?mother schema:gender "female" .</w:t>
      </w:r>
    </w:p>
    <w:p w14:paraId="59679AD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76AC400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92184D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Which persons graduated at the same university or college as one of their parents? </w:t>
      </w:r>
    </w:p>
    <w:p w14:paraId="25F30C3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827A1F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237C9B3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7E5AEF1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schema:alumniOf ?org .</w:t>
      </w:r>
    </w:p>
    <w:p w14:paraId="0192E6A1" w14:textId="77777777" w:rsidR="0088203A" w:rsidRPr="001675FD" w:rsidRDefault="0088203A" w:rsidP="0088203A">
      <w:pPr>
        <w:pStyle w:val="Tekstzonderopmaak"/>
        <w:rPr>
          <w:rFonts w:ascii="Courier New" w:hAnsi="Courier New" w:cs="Courier New"/>
          <w:lang w:val="nl-NL"/>
        </w:rPr>
      </w:pPr>
      <w:r w:rsidRPr="0088203A">
        <w:rPr>
          <w:rFonts w:ascii="Courier New" w:hAnsi="Courier New" w:cs="Courier New"/>
        </w:rPr>
        <w:t xml:space="preserve">  </w:t>
      </w:r>
      <w:r w:rsidRPr="001675FD">
        <w:rPr>
          <w:rFonts w:ascii="Courier New" w:hAnsi="Courier New" w:cs="Courier New"/>
          <w:lang w:val="nl-NL"/>
        </w:rPr>
        <w:t>?s schema:parent ?parent .</w:t>
      </w:r>
    </w:p>
    <w:p w14:paraId="7BA65479" w14:textId="77777777" w:rsidR="0088203A" w:rsidRPr="001675FD" w:rsidRDefault="0088203A" w:rsidP="0088203A">
      <w:pPr>
        <w:pStyle w:val="Tekstzonderopmaak"/>
        <w:rPr>
          <w:rFonts w:ascii="Courier New" w:hAnsi="Courier New" w:cs="Courier New"/>
          <w:lang w:val="nl-NL"/>
        </w:rPr>
      </w:pPr>
      <w:r w:rsidRPr="001675FD">
        <w:rPr>
          <w:rFonts w:ascii="Courier New" w:hAnsi="Courier New" w:cs="Courier New"/>
          <w:lang w:val="nl-NL"/>
        </w:rPr>
        <w:t xml:space="preserve">  ?parent schema:alumniOf ?org .</w:t>
      </w:r>
    </w:p>
    <w:p w14:paraId="3703A9A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22916A0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3F9D650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Which persons have the same given name as one of their parents? </w:t>
      </w:r>
    </w:p>
    <w:p w14:paraId="1438EF1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67393EB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1A28BC6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27D0191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schema:givenName ?name .</w:t>
      </w:r>
    </w:p>
    <w:p w14:paraId="755FCCF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schema:parent ?parent .</w:t>
      </w:r>
    </w:p>
    <w:p w14:paraId="774612D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?parent schema:givenName ?name .</w:t>
      </w:r>
    </w:p>
    <w:p w14:paraId="564E95E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1FD9B53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7E0A6B0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Which persons have the same given name as one of their grandparents? </w:t>
      </w:r>
    </w:p>
    <w:p w14:paraId="70B7E5A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59F1D48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2D72A33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21ED72D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lastRenderedPageBreak/>
        <w:t xml:space="preserve">  ?s schema:givenName ?name .</w:t>
      </w:r>
    </w:p>
    <w:p w14:paraId="2D5A87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schema:parent ?parent .</w:t>
      </w:r>
    </w:p>
    <w:p w14:paraId="051F69A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?parent schema:parent ?grandparent.</w:t>
      </w:r>
    </w:p>
    <w:p w14:paraId="2125BBE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?grandparent schema:givenName ?name .</w:t>
      </w:r>
    </w:p>
    <w:p w14:paraId="3FA5A31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506FA3D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65EC74A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Which persons have the same job title as one of their parents? </w:t>
      </w:r>
    </w:p>
    <w:p w14:paraId="3B44CBF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5951A8A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2CBF29E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3CB6DDE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schema:parent ?parent .</w:t>
      </w:r>
    </w:p>
    <w:p w14:paraId="4E6BCB1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schema:jobTitle ?title .</w:t>
      </w:r>
    </w:p>
    <w:p w14:paraId="185B524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?parent schema:jobTitle ?title .</w:t>
      </w:r>
    </w:p>
    <w:p w14:paraId="0271341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4BE8CB5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3CCED40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Which persons are married to a spouse that has the same job title as one of their parents?</w:t>
      </w:r>
    </w:p>
    <w:p w14:paraId="65A808B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A6288C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31270F2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427CBCD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schema:spouse ?spouse .</w:t>
      </w:r>
    </w:p>
    <w:p w14:paraId="4666032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?spouse schema:jobTitle ?title .</w:t>
      </w:r>
    </w:p>
    <w:p w14:paraId="5294216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schema:parent ?parent .</w:t>
      </w:r>
    </w:p>
    <w:p w14:paraId="17D30AC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?parent schema:jobTitle ?title . </w:t>
      </w:r>
    </w:p>
    <w:p w14:paraId="1651F06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608167E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5F7BEEB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##Find all dead Kennedys (assuming this to mean: with a specified death date)</w:t>
      </w:r>
    </w:p>
    <w:p w14:paraId="3082E97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2942FFB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?person</w:t>
      </w:r>
    </w:p>
    <w:p w14:paraId="0A5859D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7A7B181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schema:deathDate ?deathdate .</w:t>
      </w:r>
    </w:p>
    <w:p w14:paraId="5F592BA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7AEBE60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6E578C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6C56840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4E13699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EXERCISE 7B</w:t>
      </w:r>
    </w:p>
    <w:p w14:paraId="59C7960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58D4981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6EDC622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17AD84C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Which distinct predicates are used in the Kennedys-graph?</w:t>
      </w:r>
    </w:p>
    <w:p w14:paraId="76CB724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5EBD92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SELECT DISTINCT ?p  </w:t>
      </w:r>
    </w:p>
    <w:p w14:paraId="73F73CA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6EDDEFF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[] ?p [] .</w:t>
      </w:r>
    </w:p>
    <w:p w14:paraId="534C8E5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3AFE23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2B735B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##Which predicates are used with instances of the class schema:Person as object? </w:t>
      </w:r>
    </w:p>
    <w:p w14:paraId="0995808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4770B85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DISTINCT ?p</w:t>
      </w:r>
    </w:p>
    <w:p w14:paraId="4A5C169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49DBF29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[] ?p ?o .</w:t>
      </w:r>
    </w:p>
    <w:p w14:paraId="15F6E3E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?o a schema:Person .</w:t>
      </w:r>
    </w:p>
    <w:p w14:paraId="3B92B6B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067960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798A3B5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4714A29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7DADAD0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lastRenderedPageBreak/>
        <w:t>## EXERCISE 7C</w:t>
      </w:r>
    </w:p>
    <w:p w14:paraId="0AD2E3C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5778BF5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4E50CD4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0CE0463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##Create a list of all job titles that occur in the graph, sorted in ascending order</w:t>
      </w:r>
    </w:p>
    <w:p w14:paraId="12F22D2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6FBC13F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SELECT DISTINCT ?title </w:t>
      </w:r>
    </w:p>
    <w:p w14:paraId="1D56541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13E548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[] schema:jobTitle ?title.</w:t>
      </w:r>
    </w:p>
    <w:p w14:paraId="5E2D8F5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 ORDER BY ASC(?title)</w:t>
      </w:r>
    </w:p>
    <w:p w14:paraId="14E1B5E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320B637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##Find the five persons with the oldest birthdates</w:t>
      </w:r>
    </w:p>
    <w:p w14:paraId="79F28C5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68FEB87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DISTINCT ?person ?birthdate</w:t>
      </w:r>
    </w:p>
    <w:p w14:paraId="0EF7F64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59AF4F4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schema:birthDate ?birthdate .</w:t>
      </w:r>
    </w:p>
    <w:p w14:paraId="3581B9C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 ORDER BY ASC(?birthdate) LIMIT 5</w:t>
      </w:r>
    </w:p>
    <w:p w14:paraId="4CBFDBD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776249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##Find the two persons with the most recent death dates</w:t>
      </w:r>
    </w:p>
    <w:p w14:paraId="10BD11D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4061BE5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?person ?deathdate</w:t>
      </w:r>
    </w:p>
    <w:p w14:paraId="00D0F98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6C00D68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schema:deathDate ?deathdate .</w:t>
      </w:r>
    </w:p>
    <w:p w14:paraId="7731EA6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 ORDER BY DESC(?deathdate) LIMIT 2</w:t>
      </w:r>
    </w:p>
    <w:p w14:paraId="50F9769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0D4823C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239057D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How many people graduated at Harvard</w:t>
      </w:r>
    </w:p>
    <w:p w14:paraId="73878E5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326C0C9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762B382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7315CDF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schema:alumniOf kennedys:Harvard.</w:t>
      </w:r>
    </w:p>
    <w:p w14:paraId="268C482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6EB84FD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2FDBBEE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Find for each person which job titles that person has, but select only persons that have “navy” among their job titles</w:t>
      </w:r>
    </w:p>
    <w:p w14:paraId="1C36743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015177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743297A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53F1F1D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schema:jobTitle "navy".</w:t>
      </w:r>
    </w:p>
    <w:p w14:paraId="03D8644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schema:jobTitle ?title.</w:t>
      </w:r>
    </w:p>
    <w:p w14:paraId="1F8CE6F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7B8486E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26379C6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3E78625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2B61FA5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EXERCISE 7D</w:t>
      </w:r>
    </w:p>
    <w:p w14:paraId="68CE187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</w:t>
      </w:r>
    </w:p>
    <w:p w14:paraId="458EBD1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######################################################</w:t>
      </w:r>
    </w:p>
    <w:p w14:paraId="0FFA00D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04FF02E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Find the labels of all superclasses of schema:CollegeOrUniversity excluding this class</w:t>
      </w:r>
    </w:p>
    <w:p w14:paraId="461E7C9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1A9E29D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SELECT ?c </w:t>
      </w:r>
    </w:p>
    <w:p w14:paraId="40B8AC9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07C13A1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schema:CollegeOrUniversity rdfs:subClassOf* / rdfs:label ?c .</w:t>
      </w:r>
    </w:p>
    <w:p w14:paraId="1ADEC1D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6EBF89D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5178EB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Find all ancestors of Rory Kennedy</w:t>
      </w:r>
    </w:p>
    <w:p w14:paraId="33CAD05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lastRenderedPageBreak/>
        <w:t>#</w:t>
      </w:r>
    </w:p>
    <w:p w14:paraId="06A71C2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53EFE4C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352778C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kennedys:RoryKennedy schema:parent+ ?ancestor.</w:t>
      </w:r>
    </w:p>
    <w:p w14:paraId="4650909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1BC853E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6F47138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Find all offspring of Joseph Kennedy, ordered by birthdate (ascending)</w:t>
      </w:r>
    </w:p>
    <w:p w14:paraId="14C57A70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6F6E45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78A2CCA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1891DDA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schema:parent+ kennedys:JosephKennedy.</w:t>
      </w:r>
    </w:p>
    <w:p w14:paraId="2EF08E4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?s schema:birthDate ?date .</w:t>
      </w:r>
    </w:p>
    <w:p w14:paraId="5D8E3DD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 ORDER BY ?date</w:t>
      </w:r>
    </w:p>
    <w:p w14:paraId="34E8107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5CD770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Find all subclasses of schema:Organization, including schema:Organization itself </w:t>
      </w:r>
    </w:p>
    <w:p w14:paraId="765B5B4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29C9543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*</w:t>
      </w:r>
    </w:p>
    <w:p w14:paraId="2BB0760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2BADDA2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?class rdfs:subClassOf* schema:Organization .  </w:t>
      </w:r>
    </w:p>
    <w:p w14:paraId="479675DD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72347081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60CD012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Find all predicates that relate an instance of person to an instance of a subclass of schema:Organization.</w:t>
      </w:r>
    </w:p>
    <w:p w14:paraId="33B2B5A6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69EF71C7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DISTINCT ?p</w:t>
      </w:r>
    </w:p>
    <w:p w14:paraId="21ECBC4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11FFD99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a schema:Person .</w:t>
      </w:r>
    </w:p>
    <w:p w14:paraId="1F4B61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?person ?p ?o .</w:t>
      </w:r>
    </w:p>
    <w:p w14:paraId="29FA91C8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?o a / rdfs:subClassOf* schema:Organization .</w:t>
      </w:r>
    </w:p>
    <w:p w14:paraId="0CB776F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755B4B8C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4A6E430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## Which persons are each other’s nephew and niece? </w:t>
      </w:r>
    </w:p>
    <w:p w14:paraId="030F3A0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7A32762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SELECT DISTINCT  ?nephew ?niece</w:t>
      </w:r>
    </w:p>
    <w:p w14:paraId="7CECE022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265F813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?nephew schema:parent / schema:parent ?grandparent  .</w:t>
      </w:r>
    </w:p>
    <w:p w14:paraId="38EE225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?niece  schema:parent / schema:parent ?grandparent .</w:t>
      </w:r>
    </w:p>
    <w:p w14:paraId="22A7E58E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?nephew schema:gender "male" .</w:t>
      </w:r>
    </w:p>
    <w:p w14:paraId="1E1E47CA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?niece schema:gender "female" .</w:t>
      </w:r>
    </w:p>
    <w:p w14:paraId="0AB4C3A3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}</w:t>
      </w:r>
    </w:p>
    <w:p w14:paraId="53C200FB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</w:p>
    <w:p w14:paraId="54AC82E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## The following query was used in the video</w:t>
      </w:r>
    </w:p>
    <w:p w14:paraId="7927FE49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#</w:t>
      </w:r>
    </w:p>
    <w:p w14:paraId="0E53333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SELECT (COUNT (DISTINCT (?p)) AS ?c) </w:t>
      </w:r>
    </w:p>
    <w:p w14:paraId="28E00EF5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>WHERE {</w:t>
      </w:r>
    </w:p>
    <w:p w14:paraId="36AAA844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  [] ?p [] .</w:t>
      </w:r>
    </w:p>
    <w:p w14:paraId="4C061BAF" w14:textId="77777777" w:rsidR="0088203A" w:rsidRPr="0088203A" w:rsidRDefault="0088203A" w:rsidP="0088203A">
      <w:pPr>
        <w:pStyle w:val="Tekstzonderopmaak"/>
        <w:rPr>
          <w:rFonts w:ascii="Courier New" w:hAnsi="Courier New" w:cs="Courier New"/>
        </w:rPr>
      </w:pPr>
      <w:r w:rsidRPr="0088203A">
        <w:rPr>
          <w:rFonts w:ascii="Courier New" w:hAnsi="Courier New" w:cs="Courier New"/>
        </w:rPr>
        <w:t xml:space="preserve">} </w:t>
      </w:r>
    </w:p>
    <w:p w14:paraId="2160E064" w14:textId="77777777" w:rsidR="0088203A" w:rsidRDefault="0088203A" w:rsidP="0088203A">
      <w:pPr>
        <w:pStyle w:val="Tekstzonderopmaak"/>
        <w:rPr>
          <w:rFonts w:ascii="Courier New" w:hAnsi="Courier New" w:cs="Courier New"/>
        </w:rPr>
      </w:pPr>
    </w:p>
    <w:sectPr w:rsidR="0088203A" w:rsidSect="00497F0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1675FD"/>
    <w:rsid w:val="001C60E3"/>
    <w:rsid w:val="00752382"/>
    <w:rsid w:val="008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90D"/>
  <w15:chartTrackingRefBased/>
  <w15:docId w15:val="{0240342E-260D-4104-9775-851CCE8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97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7F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Hakemulder</dc:creator>
  <cp:keywords/>
  <dc:description/>
  <cp:lastModifiedBy>Arie Hakemulder</cp:lastModifiedBy>
  <cp:revision>2</cp:revision>
  <dcterms:created xsi:type="dcterms:W3CDTF">2021-12-20T12:23:00Z</dcterms:created>
  <dcterms:modified xsi:type="dcterms:W3CDTF">2021-12-20T12:23:00Z</dcterms:modified>
</cp:coreProperties>
</file>